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47B91" w14:textId="77777777" w:rsidR="00843CC4" w:rsidRPr="00B010D2" w:rsidRDefault="00B010D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10D2">
        <w:rPr>
          <w:rFonts w:ascii="Arial" w:hAnsi="Arial" w:cs="Arial"/>
          <w:b/>
          <w:sz w:val="28"/>
          <w:szCs w:val="28"/>
        </w:rPr>
        <w:t>INCOME DURING RETIREMENT</w:t>
      </w:r>
    </w:p>
    <w:p w14:paraId="30057438" w14:textId="77777777" w:rsidR="00B010D2" w:rsidRDefault="00B010D2">
      <w:pPr>
        <w:rPr>
          <w:rFonts w:ascii="Arial" w:hAnsi="Arial" w:cs="Arial"/>
        </w:rPr>
      </w:pPr>
    </w:p>
    <w:p w14:paraId="5C485CA3" w14:textId="77777777" w:rsidR="00B010D2" w:rsidRDefault="00B010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431"/>
        <w:gridCol w:w="2214"/>
      </w:tblGrid>
      <w:tr w:rsidR="00B010D2" w14:paraId="31DC0771" w14:textId="77777777" w:rsidTr="00B010D2">
        <w:trPr>
          <w:trHeight w:val="528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6C051" w14:textId="77777777" w:rsidR="00B010D2" w:rsidRPr="00A93045" w:rsidRDefault="00A93045" w:rsidP="00A930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93045">
              <w:rPr>
                <w:rFonts w:ascii="Arial" w:hAnsi="Arial" w:cs="Arial"/>
                <w:b/>
                <w:u w:val="single"/>
              </w:rPr>
              <w:t>SELF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DCBADF" w14:textId="77777777" w:rsidR="00B010D2" w:rsidRPr="00B010D2" w:rsidRDefault="00B010D2" w:rsidP="00B010D2">
            <w:pPr>
              <w:jc w:val="center"/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Start Age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5CF9AF83" w14:textId="77777777" w:rsidR="00B010D2" w:rsidRPr="00B010D2" w:rsidRDefault="00B010D2" w:rsidP="00B010D2">
            <w:pPr>
              <w:jc w:val="center"/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End Age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71CF1EC3" w14:textId="77777777" w:rsidR="00B010D2" w:rsidRPr="00B010D2" w:rsidRDefault="00B010D2" w:rsidP="00B010D2">
            <w:pPr>
              <w:jc w:val="center"/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Annual Amount</w:t>
            </w:r>
          </w:p>
        </w:tc>
      </w:tr>
      <w:tr w:rsidR="00B010D2" w14:paraId="7B9672A8" w14:textId="77777777" w:rsidTr="00B010D2">
        <w:trPr>
          <w:trHeight w:val="527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61164367" w14:textId="77777777" w:rsidR="00B010D2" w:rsidRPr="00B010D2" w:rsidRDefault="00B010D2" w:rsidP="00B010D2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Pension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2E24BFF4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BEF1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</w:tcBorders>
          </w:tcPr>
          <w:p w14:paraId="2C7E1272" w14:textId="77777777" w:rsidR="00B010D2" w:rsidRDefault="00B010D2">
            <w:pPr>
              <w:rPr>
                <w:rFonts w:ascii="Arial" w:hAnsi="Arial" w:cs="Arial"/>
              </w:rPr>
            </w:pPr>
          </w:p>
        </w:tc>
      </w:tr>
      <w:tr w:rsidR="00B010D2" w14:paraId="575592D1" w14:textId="77777777" w:rsidTr="00B010D2">
        <w:trPr>
          <w:trHeight w:val="527"/>
        </w:trPr>
        <w:tc>
          <w:tcPr>
            <w:tcW w:w="3794" w:type="dxa"/>
            <w:vAlign w:val="center"/>
          </w:tcPr>
          <w:p w14:paraId="55B98FAA" w14:textId="77777777" w:rsidR="00B010D2" w:rsidRPr="00B010D2" w:rsidRDefault="00B010D2" w:rsidP="00B010D2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Reduced Pension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57AE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8FC5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D93F14" w14:textId="77777777" w:rsidR="00B010D2" w:rsidRDefault="00B010D2">
            <w:pPr>
              <w:rPr>
                <w:rFonts w:ascii="Arial" w:hAnsi="Arial" w:cs="Arial"/>
              </w:rPr>
            </w:pPr>
          </w:p>
        </w:tc>
      </w:tr>
      <w:tr w:rsidR="00B010D2" w14:paraId="0F1EEC8E" w14:textId="77777777" w:rsidTr="00B010D2">
        <w:trPr>
          <w:trHeight w:val="527"/>
        </w:trPr>
        <w:tc>
          <w:tcPr>
            <w:tcW w:w="3794" w:type="dxa"/>
            <w:vAlign w:val="center"/>
          </w:tcPr>
          <w:p w14:paraId="08EE50BE" w14:textId="77777777" w:rsidR="00B010D2" w:rsidRPr="00B010D2" w:rsidRDefault="00B010D2" w:rsidP="00B010D2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Old Age Security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4352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6067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B2316D" w14:textId="77777777" w:rsidR="00B010D2" w:rsidRDefault="00B010D2">
            <w:pPr>
              <w:rPr>
                <w:rFonts w:ascii="Arial" w:hAnsi="Arial" w:cs="Arial"/>
              </w:rPr>
            </w:pPr>
          </w:p>
        </w:tc>
      </w:tr>
      <w:tr w:rsidR="00B010D2" w14:paraId="2DDE809A" w14:textId="77777777" w:rsidTr="00B010D2">
        <w:trPr>
          <w:trHeight w:val="527"/>
        </w:trPr>
        <w:tc>
          <w:tcPr>
            <w:tcW w:w="3794" w:type="dxa"/>
            <w:vAlign w:val="center"/>
          </w:tcPr>
          <w:p w14:paraId="3065C1C7" w14:textId="77777777" w:rsidR="00B010D2" w:rsidRPr="00B010D2" w:rsidRDefault="00B010D2" w:rsidP="00B010D2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Canada Pension Plan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BFFE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3ECC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FF1BE9" w14:textId="77777777" w:rsidR="00B010D2" w:rsidRDefault="00B010D2">
            <w:pPr>
              <w:rPr>
                <w:rFonts w:ascii="Arial" w:hAnsi="Arial" w:cs="Arial"/>
              </w:rPr>
            </w:pPr>
          </w:p>
        </w:tc>
      </w:tr>
      <w:tr w:rsidR="00B010D2" w14:paraId="3E57B261" w14:textId="77777777" w:rsidTr="00B010D2">
        <w:trPr>
          <w:trHeight w:val="527"/>
        </w:trPr>
        <w:tc>
          <w:tcPr>
            <w:tcW w:w="3794" w:type="dxa"/>
            <w:vAlign w:val="center"/>
          </w:tcPr>
          <w:p w14:paraId="4BF86E4F" w14:textId="77777777" w:rsidR="00B010D2" w:rsidRPr="00B010D2" w:rsidRDefault="00B010D2" w:rsidP="00B010D2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 xml:space="preserve">Income from </w:t>
            </w:r>
            <w:proofErr w:type="spellStart"/>
            <w:r w:rsidRPr="00B010D2">
              <w:rPr>
                <w:rFonts w:ascii="Arial" w:hAnsi="Arial" w:cs="Arial"/>
                <w:b/>
              </w:rPr>
              <w:t>RRSPs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A8CA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09ED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D99F1" w14:textId="77777777" w:rsidR="00B010D2" w:rsidRDefault="00B010D2">
            <w:pPr>
              <w:rPr>
                <w:rFonts w:ascii="Arial" w:hAnsi="Arial" w:cs="Arial"/>
              </w:rPr>
            </w:pPr>
          </w:p>
        </w:tc>
      </w:tr>
      <w:tr w:rsidR="00B010D2" w14:paraId="1200F628" w14:textId="77777777" w:rsidTr="00B010D2">
        <w:trPr>
          <w:trHeight w:val="527"/>
        </w:trPr>
        <w:tc>
          <w:tcPr>
            <w:tcW w:w="3794" w:type="dxa"/>
            <w:vAlign w:val="center"/>
          </w:tcPr>
          <w:p w14:paraId="4563086F" w14:textId="77777777" w:rsidR="00B010D2" w:rsidRPr="00B010D2" w:rsidRDefault="00B010D2" w:rsidP="00B010D2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 xml:space="preserve">Income from </w:t>
            </w:r>
            <w:proofErr w:type="spellStart"/>
            <w:r w:rsidRPr="00B010D2">
              <w:rPr>
                <w:rFonts w:ascii="Arial" w:hAnsi="Arial" w:cs="Arial"/>
                <w:b/>
              </w:rPr>
              <w:t>RRIFs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51F6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F05B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54B06B" w14:textId="77777777" w:rsidR="00B010D2" w:rsidRDefault="00B010D2">
            <w:pPr>
              <w:rPr>
                <w:rFonts w:ascii="Arial" w:hAnsi="Arial" w:cs="Arial"/>
              </w:rPr>
            </w:pPr>
          </w:p>
        </w:tc>
      </w:tr>
      <w:tr w:rsidR="00B010D2" w14:paraId="55824E3E" w14:textId="77777777" w:rsidTr="00B010D2">
        <w:trPr>
          <w:trHeight w:val="527"/>
        </w:trPr>
        <w:tc>
          <w:tcPr>
            <w:tcW w:w="3794" w:type="dxa"/>
            <w:vAlign w:val="center"/>
          </w:tcPr>
          <w:p w14:paraId="49F0049E" w14:textId="77777777" w:rsidR="00B010D2" w:rsidRPr="00B010D2" w:rsidRDefault="00B010D2" w:rsidP="00B010D2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Income from Other Savings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020F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B911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B57CD2" w14:textId="77777777" w:rsidR="00B010D2" w:rsidRDefault="00B010D2">
            <w:pPr>
              <w:rPr>
                <w:rFonts w:ascii="Arial" w:hAnsi="Arial" w:cs="Arial"/>
              </w:rPr>
            </w:pPr>
          </w:p>
        </w:tc>
      </w:tr>
      <w:tr w:rsidR="00B010D2" w14:paraId="2E5E65B0" w14:textId="77777777" w:rsidTr="00B010D2">
        <w:trPr>
          <w:trHeight w:val="527"/>
        </w:trPr>
        <w:tc>
          <w:tcPr>
            <w:tcW w:w="3794" w:type="dxa"/>
            <w:vAlign w:val="center"/>
          </w:tcPr>
          <w:p w14:paraId="03008515" w14:textId="77777777" w:rsidR="00B010D2" w:rsidRPr="00B010D2" w:rsidRDefault="00B010D2" w:rsidP="00B010D2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Other Income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45FE20F7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36F43" w14:textId="77777777" w:rsidR="00B010D2" w:rsidRDefault="00B010D2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</w:tcBorders>
          </w:tcPr>
          <w:p w14:paraId="53102B6A" w14:textId="77777777" w:rsidR="00B010D2" w:rsidRDefault="00B010D2">
            <w:pPr>
              <w:rPr>
                <w:rFonts w:ascii="Arial" w:hAnsi="Arial" w:cs="Arial"/>
              </w:rPr>
            </w:pPr>
          </w:p>
        </w:tc>
      </w:tr>
    </w:tbl>
    <w:p w14:paraId="766FE527" w14:textId="77777777" w:rsidR="00B010D2" w:rsidRDefault="00B010D2">
      <w:pPr>
        <w:rPr>
          <w:rFonts w:ascii="Arial" w:hAnsi="Arial" w:cs="Arial"/>
        </w:rPr>
      </w:pPr>
    </w:p>
    <w:p w14:paraId="3DB70FAA" w14:textId="77777777" w:rsidR="00A93045" w:rsidRDefault="00A930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431"/>
        <w:gridCol w:w="2214"/>
      </w:tblGrid>
      <w:tr w:rsidR="00A93045" w14:paraId="30751156" w14:textId="77777777" w:rsidTr="001D6DC9">
        <w:trPr>
          <w:trHeight w:val="528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0C865" w14:textId="77777777" w:rsidR="00A93045" w:rsidRPr="00A93045" w:rsidRDefault="00A93045" w:rsidP="00A9304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93045">
              <w:rPr>
                <w:rFonts w:ascii="Arial" w:hAnsi="Arial" w:cs="Arial"/>
                <w:b/>
                <w:u w:val="single"/>
              </w:rPr>
              <w:t>SPOUSE/PARTNER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4AA26" w14:textId="77777777" w:rsidR="00A93045" w:rsidRPr="00B010D2" w:rsidRDefault="00A93045" w:rsidP="001D6DC9">
            <w:pPr>
              <w:jc w:val="center"/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Start Age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3AB05D61" w14:textId="77777777" w:rsidR="00A93045" w:rsidRPr="00B010D2" w:rsidRDefault="00A93045" w:rsidP="001D6DC9">
            <w:pPr>
              <w:jc w:val="center"/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End Age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1AFB2988" w14:textId="77777777" w:rsidR="00A93045" w:rsidRPr="00B010D2" w:rsidRDefault="00A93045" w:rsidP="001D6DC9">
            <w:pPr>
              <w:jc w:val="center"/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Annual Amount</w:t>
            </w:r>
          </w:p>
        </w:tc>
      </w:tr>
      <w:tr w:rsidR="00A93045" w14:paraId="5FCFF0D1" w14:textId="77777777" w:rsidTr="001D6DC9">
        <w:trPr>
          <w:trHeight w:val="527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1626DC4C" w14:textId="77777777" w:rsidR="00A93045" w:rsidRPr="00B010D2" w:rsidRDefault="00A93045" w:rsidP="001D6DC9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Pension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6BDE1118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BC7B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left w:val="single" w:sz="6" w:space="0" w:color="auto"/>
              <w:bottom w:val="single" w:sz="6" w:space="0" w:color="auto"/>
            </w:tcBorders>
          </w:tcPr>
          <w:p w14:paraId="384590C7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</w:tr>
      <w:tr w:rsidR="00A93045" w14:paraId="1ADBE19C" w14:textId="77777777" w:rsidTr="001D6DC9">
        <w:trPr>
          <w:trHeight w:val="527"/>
        </w:trPr>
        <w:tc>
          <w:tcPr>
            <w:tcW w:w="3794" w:type="dxa"/>
            <w:vAlign w:val="center"/>
          </w:tcPr>
          <w:p w14:paraId="4756698D" w14:textId="77777777" w:rsidR="00A93045" w:rsidRPr="00B010D2" w:rsidRDefault="00A93045" w:rsidP="001D6DC9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Reduced Pension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2814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69A6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F3CBBC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</w:tr>
      <w:tr w:rsidR="00A93045" w14:paraId="79E5B700" w14:textId="77777777" w:rsidTr="001D6DC9">
        <w:trPr>
          <w:trHeight w:val="527"/>
        </w:trPr>
        <w:tc>
          <w:tcPr>
            <w:tcW w:w="3794" w:type="dxa"/>
            <w:vAlign w:val="center"/>
          </w:tcPr>
          <w:p w14:paraId="006AF03F" w14:textId="77777777" w:rsidR="00A93045" w:rsidRPr="00B010D2" w:rsidRDefault="00A93045" w:rsidP="001D6DC9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Old Age Security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5ACF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7A57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B110FE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</w:tr>
      <w:tr w:rsidR="00A93045" w14:paraId="7D6753FE" w14:textId="77777777" w:rsidTr="001D6DC9">
        <w:trPr>
          <w:trHeight w:val="527"/>
        </w:trPr>
        <w:tc>
          <w:tcPr>
            <w:tcW w:w="3794" w:type="dxa"/>
            <w:vAlign w:val="center"/>
          </w:tcPr>
          <w:p w14:paraId="7CAA7188" w14:textId="77777777" w:rsidR="00A93045" w:rsidRPr="00B010D2" w:rsidRDefault="00A93045" w:rsidP="001D6DC9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Canada Pension Plan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7C66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109F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B98D1D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</w:tr>
      <w:tr w:rsidR="00A93045" w14:paraId="10371AF1" w14:textId="77777777" w:rsidTr="001D6DC9">
        <w:trPr>
          <w:trHeight w:val="527"/>
        </w:trPr>
        <w:tc>
          <w:tcPr>
            <w:tcW w:w="3794" w:type="dxa"/>
            <w:vAlign w:val="center"/>
          </w:tcPr>
          <w:p w14:paraId="000E3BE7" w14:textId="77777777" w:rsidR="00A93045" w:rsidRPr="00B010D2" w:rsidRDefault="00A93045" w:rsidP="001D6DC9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 xml:space="preserve">Income from </w:t>
            </w:r>
            <w:proofErr w:type="spellStart"/>
            <w:r w:rsidRPr="00B010D2">
              <w:rPr>
                <w:rFonts w:ascii="Arial" w:hAnsi="Arial" w:cs="Arial"/>
                <w:b/>
              </w:rPr>
              <w:t>RRSPs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AD83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54F5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7CFE5E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</w:tr>
      <w:tr w:rsidR="00A93045" w14:paraId="37649141" w14:textId="77777777" w:rsidTr="001D6DC9">
        <w:trPr>
          <w:trHeight w:val="527"/>
        </w:trPr>
        <w:tc>
          <w:tcPr>
            <w:tcW w:w="3794" w:type="dxa"/>
            <w:vAlign w:val="center"/>
          </w:tcPr>
          <w:p w14:paraId="2D114B46" w14:textId="77777777" w:rsidR="00A93045" w:rsidRPr="00B010D2" w:rsidRDefault="00A93045" w:rsidP="001D6DC9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 xml:space="preserve">Income from </w:t>
            </w:r>
            <w:proofErr w:type="spellStart"/>
            <w:r w:rsidRPr="00B010D2">
              <w:rPr>
                <w:rFonts w:ascii="Arial" w:hAnsi="Arial" w:cs="Arial"/>
                <w:b/>
              </w:rPr>
              <w:t>RRIFs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7DFF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50A5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17579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</w:tr>
      <w:tr w:rsidR="00A93045" w14:paraId="3E41C4F9" w14:textId="77777777" w:rsidTr="001D6DC9">
        <w:trPr>
          <w:trHeight w:val="527"/>
        </w:trPr>
        <w:tc>
          <w:tcPr>
            <w:tcW w:w="3794" w:type="dxa"/>
            <w:vAlign w:val="center"/>
          </w:tcPr>
          <w:p w14:paraId="2825438E" w14:textId="77777777" w:rsidR="00A93045" w:rsidRPr="00B010D2" w:rsidRDefault="00A93045" w:rsidP="001D6DC9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Income from Other Savings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695D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F945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6A6F6E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</w:tr>
      <w:tr w:rsidR="00A93045" w14:paraId="39D1B6C3" w14:textId="77777777" w:rsidTr="001D6DC9">
        <w:trPr>
          <w:trHeight w:val="527"/>
        </w:trPr>
        <w:tc>
          <w:tcPr>
            <w:tcW w:w="3794" w:type="dxa"/>
            <w:vAlign w:val="center"/>
          </w:tcPr>
          <w:p w14:paraId="7C2E6197" w14:textId="77777777" w:rsidR="00A93045" w:rsidRPr="00B010D2" w:rsidRDefault="00A93045" w:rsidP="001D6DC9">
            <w:pPr>
              <w:rPr>
                <w:rFonts w:ascii="Arial" w:hAnsi="Arial" w:cs="Arial"/>
                <w:b/>
              </w:rPr>
            </w:pPr>
            <w:r w:rsidRPr="00B010D2">
              <w:rPr>
                <w:rFonts w:ascii="Arial" w:hAnsi="Arial" w:cs="Arial"/>
                <w:b/>
              </w:rPr>
              <w:t>Other Income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1A62D598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8E5E2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</w:tcBorders>
          </w:tcPr>
          <w:p w14:paraId="5687FBBF" w14:textId="77777777" w:rsidR="00A93045" w:rsidRDefault="00A93045" w:rsidP="001D6DC9">
            <w:pPr>
              <w:rPr>
                <w:rFonts w:ascii="Arial" w:hAnsi="Arial" w:cs="Arial"/>
              </w:rPr>
            </w:pPr>
          </w:p>
        </w:tc>
      </w:tr>
    </w:tbl>
    <w:p w14:paraId="3D5D31A7" w14:textId="77777777" w:rsidR="00A93045" w:rsidRPr="00B010D2" w:rsidRDefault="00A93045" w:rsidP="00A93045">
      <w:pPr>
        <w:rPr>
          <w:rFonts w:ascii="Arial" w:hAnsi="Arial" w:cs="Arial"/>
        </w:rPr>
      </w:pPr>
    </w:p>
    <w:sectPr w:rsidR="00A93045" w:rsidRPr="00B010D2" w:rsidSect="00E24C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D2"/>
    <w:rsid w:val="00843CC4"/>
    <w:rsid w:val="00A93045"/>
    <w:rsid w:val="00B010D2"/>
    <w:rsid w:val="00D551EC"/>
    <w:rsid w:val="00E24CBC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59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Macintosh Word</Application>
  <DocSecurity>0</DocSecurity>
  <Lines>3</Lines>
  <Paragraphs>1</Paragraphs>
  <ScaleCrop>false</ScaleCrop>
  <Company>MC Planning Ltd.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Mike Carter</cp:lastModifiedBy>
  <cp:revision>2</cp:revision>
  <cp:lastPrinted>2013-06-18T16:19:00Z</cp:lastPrinted>
  <dcterms:created xsi:type="dcterms:W3CDTF">2013-11-04T02:16:00Z</dcterms:created>
  <dcterms:modified xsi:type="dcterms:W3CDTF">2013-11-04T02:16:00Z</dcterms:modified>
</cp:coreProperties>
</file>